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7E63" w:rsidRPr="00C27E63" w:rsidRDefault="00545C2F" w:rsidP="00C27E63">
      <w:pPr>
        <w:autoSpaceDE w:val="0"/>
        <w:autoSpaceDN w:val="0"/>
        <w:adjustRightInd w:val="0"/>
        <w:spacing w:after="0" w:line="240" w:lineRule="auto"/>
        <w:ind w:left="-850" w:right="-143" w:hanging="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C27E63" w:rsidRPr="00C27E63">
        <w:rPr>
          <w:rFonts w:ascii="Times New Roman" w:eastAsia="Times New Roman" w:hAnsi="Times New Roman" w:cs="Times New Roman"/>
          <w:sz w:val="28"/>
          <w:szCs w:val="28"/>
          <w:lang w:eastAsia="ru-RU"/>
        </w:rPr>
        <w:t>МБОУ ДО «</w:t>
      </w:r>
      <w:proofErr w:type="spellStart"/>
      <w:r w:rsidR="00C27E63" w:rsidRPr="00C27E63">
        <w:rPr>
          <w:rFonts w:ascii="Times New Roman" w:eastAsia="Times New Roman" w:hAnsi="Times New Roman" w:cs="Times New Roman"/>
          <w:sz w:val="28"/>
          <w:szCs w:val="28"/>
          <w:lang w:eastAsia="ru-RU"/>
        </w:rPr>
        <w:t>Бугульминская</w:t>
      </w:r>
      <w:proofErr w:type="spellEnd"/>
      <w:r w:rsidR="00C27E63" w:rsidRPr="00C27E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детская школа искусств»</w:t>
      </w:r>
    </w:p>
    <w:p w:rsidR="00C27E63" w:rsidRPr="00C27E63" w:rsidRDefault="00545C2F" w:rsidP="00C27E63">
      <w:pPr>
        <w:autoSpaceDE w:val="0"/>
        <w:autoSpaceDN w:val="0"/>
        <w:adjustRightInd w:val="0"/>
        <w:spacing w:after="0" w:line="240" w:lineRule="auto"/>
        <w:ind w:left="-850" w:right="-143" w:hanging="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proofErr w:type="spellStart"/>
      <w:r w:rsidR="00C27E63" w:rsidRPr="00C27E63">
        <w:rPr>
          <w:rFonts w:ascii="Times New Roman" w:eastAsia="Times New Roman" w:hAnsi="Times New Roman" w:cs="Times New Roman"/>
          <w:sz w:val="28"/>
          <w:szCs w:val="28"/>
          <w:lang w:eastAsia="ru-RU"/>
        </w:rPr>
        <w:t>Бугульминского</w:t>
      </w:r>
      <w:proofErr w:type="spellEnd"/>
      <w:r w:rsidR="00C27E63" w:rsidRPr="00C27E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Республики Татарстан</w:t>
      </w:r>
    </w:p>
    <w:p w:rsidR="00C27E63" w:rsidRPr="00C27E63" w:rsidRDefault="00C27E63" w:rsidP="00C27E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C27E63" w:rsidRDefault="00C27E63" w:rsidP="00C27E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Проверка знаний</w:t>
      </w:r>
      <w:r w:rsidRPr="00C27E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 слушанию музыки </w:t>
      </w:r>
    </w:p>
    <w:p w:rsidR="00C27E63" w:rsidRPr="00C27E63" w:rsidRDefault="00C27E63" w:rsidP="00C27E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27E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Преп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одаватель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Мальковская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Жанна Руслано</w:t>
      </w:r>
      <w:r w:rsidRPr="00C27E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вна</w:t>
      </w:r>
    </w:p>
    <w:p w:rsidR="00C27E63" w:rsidRPr="00C27E63" w:rsidRDefault="00C27E63" w:rsidP="00C27E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C27E63" w:rsidRPr="00C27E63" w:rsidRDefault="00C27E63" w:rsidP="00C27E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C27E6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ЗАДАНИЕ</w:t>
      </w:r>
    </w:p>
    <w:p w:rsidR="00C27E63" w:rsidRDefault="00545C2F" w:rsidP="00545C2F">
      <w:pPr>
        <w:spacing w:after="0"/>
        <w:ind w:left="1134" w:hanging="113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</w:t>
      </w:r>
      <w:r w:rsidR="00C27E63" w:rsidRPr="00C27E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</w:t>
      </w:r>
      <w:r w:rsidR="00A64FD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 </w:t>
      </w:r>
      <w:r w:rsidR="00C27E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После просмотра видео материала </w:t>
      </w:r>
      <w:r w:rsidR="00C27E63" w:rsidRPr="00C27E63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письменно ответьте на вопросы</w:t>
      </w:r>
      <w:r w:rsidR="00C27E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тетради по слушанию музыки</w:t>
      </w:r>
      <w:r w:rsidR="00C27E63" w:rsidRPr="00C27E6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C27E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76A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bookmarkStart w:id="0" w:name="_GoBack"/>
      <w:r w:rsidR="00663E41" w:rsidRPr="00FA4D87">
        <w:rPr>
          <w:rFonts w:ascii="Times New Roman" w:eastAsia="Times New Roman" w:hAnsi="Times New Roman" w:cs="Times New Roman"/>
          <w:color w:val="FF0000"/>
          <w:sz w:val="28"/>
          <w:szCs w:val="28"/>
          <w:u w:val="single"/>
          <w:lang w:eastAsia="ru-RU"/>
        </w:rPr>
        <w:t>Это задание по желанию</w:t>
      </w:r>
      <w:bookmarkEnd w:id="0"/>
      <w:r w:rsidR="00663E4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27E63" w:rsidRPr="00C27E63" w:rsidRDefault="00545C2F" w:rsidP="00545C2F">
      <w:pPr>
        <w:spacing w:after="0"/>
        <w:ind w:left="1134" w:hanging="113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</w:t>
      </w:r>
      <w:r w:rsidR="00C27E63" w:rsidRPr="000B52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</w:t>
      </w:r>
      <w:r w:rsidR="00C27E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64FD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="00C27E63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Отвечая</w:t>
      </w:r>
      <w:r w:rsidR="00C27E63" w:rsidRPr="00C27E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вопросы</w:t>
      </w:r>
      <w:r w:rsidR="00C27E63">
        <w:rPr>
          <w:rFonts w:ascii="Times New Roman" w:eastAsia="Times New Roman" w:hAnsi="Times New Roman" w:cs="Times New Roman"/>
          <w:sz w:val="28"/>
          <w:szCs w:val="28"/>
          <w:lang w:eastAsia="ru-RU"/>
        </w:rPr>
        <w:t>, указывайте</w:t>
      </w:r>
      <w:r w:rsidR="00C27E63" w:rsidRPr="00C27E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</w:t>
      </w:r>
      <w:r w:rsidR="00C27E63">
        <w:rPr>
          <w:rFonts w:ascii="Times New Roman" w:eastAsia="Times New Roman" w:hAnsi="Times New Roman" w:cs="Times New Roman"/>
          <w:sz w:val="28"/>
          <w:szCs w:val="28"/>
          <w:lang w:eastAsia="ru-RU"/>
        </w:rPr>
        <w:t>лько номер вопроса и краткий</w:t>
      </w:r>
      <w:r w:rsidR="00C27E63" w:rsidRPr="00C27E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ответ.</w:t>
      </w:r>
    </w:p>
    <w:p w:rsidR="000B52BF" w:rsidRDefault="00545C2F" w:rsidP="00545C2F">
      <w:pPr>
        <w:spacing w:after="0"/>
        <w:ind w:left="1134" w:hanging="113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b/>
          <w:sz w:val="8"/>
          <w:szCs w:val="8"/>
          <w:lang w:eastAsia="ru-RU"/>
        </w:rPr>
        <w:t xml:space="preserve">                            </w:t>
      </w:r>
      <w:r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 </w:t>
      </w:r>
      <w:r w:rsidR="00C27E63" w:rsidRPr="00C27E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</w:t>
      </w:r>
      <w:r w:rsidR="00C27E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B34FF">
        <w:rPr>
          <w:rFonts w:ascii="Times New Roman" w:eastAsia="Times New Roman" w:hAnsi="Times New Roman" w:cs="Times New Roman"/>
          <w:sz w:val="28"/>
          <w:szCs w:val="28"/>
          <w:lang w:eastAsia="ru-RU"/>
        </w:rPr>
        <w:t>Готовую работу или все готовые работы</w:t>
      </w:r>
      <w:r w:rsidR="00C27E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B34FF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C27E63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вы их</w:t>
      </w:r>
      <w:r w:rsidR="00AB34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ещё</w:t>
      </w:r>
      <w:r w:rsidR="00C27E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от</w:t>
      </w:r>
      <w:r w:rsidR="00AB34FF">
        <w:rPr>
          <w:rFonts w:ascii="Times New Roman" w:eastAsia="Times New Roman" w:hAnsi="Times New Roman" w:cs="Times New Roman"/>
          <w:sz w:val="28"/>
          <w:szCs w:val="28"/>
          <w:lang w:eastAsia="ru-RU"/>
        </w:rPr>
        <w:t>сылали), отсканируйте или сфотографируйте (</w:t>
      </w:r>
      <w:r w:rsidR="00C27E63" w:rsidRPr="00C27E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чтобы </w:t>
      </w:r>
      <w:r w:rsidR="00AB34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легко </w:t>
      </w:r>
      <w:r w:rsidR="00C27E63" w:rsidRPr="00C27E63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можно было прочитать)</w:t>
      </w:r>
      <w:r w:rsidR="00AB34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от</w:t>
      </w:r>
      <w:r w:rsidR="00C27E63" w:rsidRPr="00C27E63">
        <w:rPr>
          <w:rFonts w:ascii="Times New Roman" w:eastAsia="Times New Roman" w:hAnsi="Times New Roman" w:cs="Times New Roman"/>
          <w:sz w:val="28"/>
          <w:szCs w:val="28"/>
          <w:lang w:eastAsia="ru-RU"/>
        </w:rPr>
        <w:t>пр</w:t>
      </w:r>
      <w:r w:rsidR="00AB34FF">
        <w:rPr>
          <w:rFonts w:ascii="Times New Roman" w:eastAsia="Times New Roman" w:hAnsi="Times New Roman" w:cs="Times New Roman"/>
          <w:sz w:val="28"/>
          <w:szCs w:val="28"/>
          <w:lang w:eastAsia="ru-RU"/>
        </w:rPr>
        <w:t>авьте</w:t>
      </w:r>
      <w:r w:rsidR="00C27E63" w:rsidRPr="00C27E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электронную почту </w:t>
      </w:r>
      <w:hyperlink r:id="rId6" w:history="1">
        <w:r w:rsidR="00AB34FF" w:rsidRPr="00393177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art</w:t>
        </w:r>
        <w:r w:rsidR="00AB34FF" w:rsidRPr="00AB34FF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-</w:t>
        </w:r>
        <w:r w:rsidR="00AB34FF" w:rsidRPr="00393177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my</w:t>
        </w:r>
        <w:r w:rsidR="00AB34FF" w:rsidRPr="00AB34FF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77</w:t>
        </w:r>
        <w:r w:rsidR="00AB34FF" w:rsidRPr="00393177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@mail.ru</w:t>
        </w:r>
      </w:hyperlink>
      <w:r w:rsidR="00AB34FF" w:rsidRPr="00AB34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</w:t>
      </w:r>
      <w:r w:rsidR="00AB34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proofErr w:type="spellStart"/>
      <w:r w:rsidR="00AB34FF">
        <w:rPr>
          <w:rFonts w:ascii="Times New Roman" w:eastAsia="Times New Roman" w:hAnsi="Times New Roman" w:cs="Times New Roman"/>
          <w:sz w:val="28"/>
          <w:szCs w:val="28"/>
          <w:lang w:eastAsia="ru-RU"/>
        </w:rPr>
        <w:t>Ватсап</w:t>
      </w:r>
      <w:proofErr w:type="spellEnd"/>
      <w:r w:rsidR="000B52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="000B52BF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личку</w:t>
      </w:r>
      <w:proofErr w:type="spellEnd"/>
      <w:r w:rsidR="000B52B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45C2F" w:rsidRPr="00545C2F" w:rsidRDefault="00545C2F" w:rsidP="00545C2F">
      <w:pPr>
        <w:spacing w:after="0"/>
        <w:ind w:left="1134" w:hanging="1134"/>
        <w:contextualSpacing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0B52BF" w:rsidRPr="000B52BF" w:rsidRDefault="000B52BF" w:rsidP="000B52BF">
      <w:pPr>
        <w:spacing w:after="0"/>
        <w:contextualSpacing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E77375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t>Вопросы</w:t>
      </w:r>
      <w:r w:rsidRPr="000B52BF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:</w:t>
      </w:r>
    </w:p>
    <w:p w:rsidR="000B52BF" w:rsidRDefault="000B52BF" w:rsidP="000B52BF">
      <w:pPr>
        <w:pStyle w:val="a4"/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Какой из струнно-смычковых инструментов по звучанию самый высокий?</w:t>
      </w:r>
    </w:p>
    <w:p w:rsidR="00545C2F" w:rsidRDefault="00545C2F" w:rsidP="00545C2F">
      <w:pPr>
        <w:pStyle w:val="a4"/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Какой из струнно-смычковых инструментов по звучанию самый низкий?</w:t>
      </w:r>
    </w:p>
    <w:p w:rsidR="00545C2F" w:rsidRDefault="00545C2F" w:rsidP="000B52BF">
      <w:pPr>
        <w:pStyle w:val="a4"/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называется духовой инструмент, который изображал и озвучивал птичку?</w:t>
      </w:r>
    </w:p>
    <w:p w:rsidR="00545C2F" w:rsidRDefault="00545C2F" w:rsidP="00545C2F">
      <w:pPr>
        <w:pStyle w:val="a4"/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называется духовой инструмент, который изображал и озвучивал дедушку?</w:t>
      </w:r>
    </w:p>
    <w:p w:rsidR="00545C2F" w:rsidRDefault="00545C2F" w:rsidP="00545C2F">
      <w:pPr>
        <w:pStyle w:val="a4"/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называется духовой инструмент, который изображал и озвучивал утку?</w:t>
      </w:r>
    </w:p>
    <w:p w:rsidR="00545C2F" w:rsidRDefault="00545C2F" w:rsidP="00545C2F">
      <w:pPr>
        <w:pStyle w:val="a4"/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называется духовой инструмент, который изображал и озвучивал кошку?</w:t>
      </w:r>
    </w:p>
    <w:p w:rsidR="00545C2F" w:rsidRDefault="00E77375" w:rsidP="000B52BF">
      <w:pPr>
        <w:pStyle w:val="a4"/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7E63"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0CAF3149" wp14:editId="380273B2">
            <wp:simplePos x="0" y="0"/>
            <wp:positionH relativeFrom="column">
              <wp:posOffset>3496311</wp:posOffset>
            </wp:positionH>
            <wp:positionV relativeFrom="paragraph">
              <wp:posOffset>72519</wp:posOffset>
            </wp:positionV>
            <wp:extent cx="1552575" cy="1110615"/>
            <wp:effectExtent l="0" t="95250" r="47625" b="89535"/>
            <wp:wrapNone/>
            <wp:docPr id="2" name="Рисунок 3" descr="волторн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волторна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 rot="21225293">
                      <a:off x="0" y="0"/>
                      <a:ext cx="1552575" cy="11106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63E41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называется</w:t>
      </w:r>
      <w:r w:rsidR="00281E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63E41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этот медный</w:t>
      </w:r>
      <w:r w:rsidR="00A64FDE" w:rsidRPr="00A64F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63E41">
        <w:rPr>
          <w:rFonts w:ascii="Times New Roman" w:eastAsia="Times New Roman" w:hAnsi="Times New Roman" w:cs="Times New Roman"/>
          <w:sz w:val="28"/>
          <w:szCs w:val="28"/>
          <w:lang w:eastAsia="ru-RU"/>
        </w:rPr>
        <w:t>духовой инструмент</w:t>
      </w:r>
      <w:r w:rsidR="00A64FDE" w:rsidRPr="000B52B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64FDE" w:rsidRDefault="00A64FDE" w:rsidP="00A64FD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4FDE" w:rsidRDefault="00A64FDE" w:rsidP="00A64FD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4FDE" w:rsidRDefault="00A64FDE" w:rsidP="00A64FD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7375" w:rsidRDefault="00E77375" w:rsidP="00A64FD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76E0" w:rsidRPr="00A64FDE" w:rsidRDefault="007376E0" w:rsidP="00A64FD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7E6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1" locked="0" layoutInCell="1" allowOverlap="1" wp14:anchorId="236F05C5" wp14:editId="753D1BB9">
            <wp:simplePos x="0" y="0"/>
            <wp:positionH relativeFrom="column">
              <wp:posOffset>5171398</wp:posOffset>
            </wp:positionH>
            <wp:positionV relativeFrom="paragraph">
              <wp:posOffset>91884</wp:posOffset>
            </wp:positionV>
            <wp:extent cx="1686671" cy="1686671"/>
            <wp:effectExtent l="209550" t="209550" r="199390" b="199390"/>
            <wp:wrapNone/>
            <wp:docPr id="5" name="Рисунок 8" descr="Фаго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агот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 rot="20655929">
                      <a:off x="0" y="0"/>
                      <a:ext cx="1681846" cy="168184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64FDE" w:rsidRDefault="007376E0" w:rsidP="000B52BF">
      <w:pPr>
        <w:pStyle w:val="a4"/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7E6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1" locked="0" layoutInCell="1" allowOverlap="1" wp14:anchorId="56F44DE3" wp14:editId="755CEC48">
            <wp:simplePos x="0" y="0"/>
            <wp:positionH relativeFrom="column">
              <wp:posOffset>3609828</wp:posOffset>
            </wp:positionH>
            <wp:positionV relativeFrom="paragraph">
              <wp:posOffset>115451</wp:posOffset>
            </wp:positionV>
            <wp:extent cx="1351280" cy="1276350"/>
            <wp:effectExtent l="57150" t="57150" r="58420" b="57150"/>
            <wp:wrapNone/>
            <wp:docPr id="8" name="Рисунок 5" descr="Гобо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обой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 rot="257529">
                      <a:off x="0" y="0"/>
                      <a:ext cx="1351280" cy="1276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27E6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1" locked="0" layoutInCell="1" allowOverlap="1" wp14:anchorId="57598B6D" wp14:editId="2146A659">
            <wp:simplePos x="0" y="0"/>
            <wp:positionH relativeFrom="column">
              <wp:posOffset>2251075</wp:posOffset>
            </wp:positionH>
            <wp:positionV relativeFrom="paragraph">
              <wp:posOffset>74930</wp:posOffset>
            </wp:positionV>
            <wp:extent cx="1040765" cy="1040765"/>
            <wp:effectExtent l="152400" t="152400" r="102235" b="159385"/>
            <wp:wrapNone/>
            <wp:docPr id="7" name="Рисунок 6" descr="кларне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ларнет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 rot="1159164" flipH="1">
                      <a:off x="0" y="0"/>
                      <a:ext cx="1040765" cy="10407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27E6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1" locked="0" layoutInCell="1" allowOverlap="1" wp14:anchorId="2E685E54" wp14:editId="74F7869E">
            <wp:simplePos x="0" y="0"/>
            <wp:positionH relativeFrom="column">
              <wp:posOffset>663575</wp:posOffset>
            </wp:positionH>
            <wp:positionV relativeFrom="paragraph">
              <wp:posOffset>217170</wp:posOffset>
            </wp:positionV>
            <wp:extent cx="1344295" cy="899160"/>
            <wp:effectExtent l="114300" t="209550" r="122555" b="205740"/>
            <wp:wrapNone/>
            <wp:docPr id="6" name="Рисунок 7" descr="Флейта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лейта 2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 rot="1190668" flipH="1">
                      <a:off x="0" y="0"/>
                      <a:ext cx="1344295" cy="899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Назовите по порядку эти </w:t>
      </w:r>
      <w:r w:rsidRPr="00C27E63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деревянные духовые инструменты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27E63" w:rsidRPr="000B52BF" w:rsidRDefault="00C27E63" w:rsidP="00A64FDE">
      <w:pPr>
        <w:pStyle w:val="a4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52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27E63" w:rsidRPr="00C27E63" w:rsidRDefault="00C27E63" w:rsidP="00C27E6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7E63" w:rsidRPr="00C27E63" w:rsidRDefault="00C27E63" w:rsidP="00C27E6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7375" w:rsidRPr="00663E41" w:rsidRDefault="00E77375" w:rsidP="00663E4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7E63" w:rsidRPr="00E77375" w:rsidRDefault="00E77375" w:rsidP="00E77375">
      <w:pPr>
        <w:pStyle w:val="a4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Кто самый главный в хоре и в оркестре?</w:t>
      </w:r>
    </w:p>
    <w:p w:rsidR="00A4017D" w:rsidRDefault="00281EB2">
      <w:r w:rsidRPr="00281EB2">
        <w:rPr>
          <w:noProof/>
          <w:lang w:eastAsia="ru-RU"/>
        </w:rPr>
        <mc:AlternateContent>
          <mc:Choice Requires="wps">
            <w:drawing>
              <wp:inline distT="0" distB="0" distL="0" distR="0" wp14:anchorId="51779340" wp14:editId="7358DE28">
                <wp:extent cx="304800" cy="304800"/>
                <wp:effectExtent l="0" t="0" r="0" b="0"/>
                <wp:docPr id="14" name="Прямоугольник 14" descr="https://im0-tub-ru.yandex.net/i?id=f03db09eda70fdf8ad1c23c569ed065c&amp;n=33&amp;w=206&amp;h=15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4" o:spid="_x0000_s1026" alt="https://im0-tub-ru.yandex.net/i?id=f03db09eda70fdf8ad1c23c569ed065c&amp;n=33&amp;w=206&amp;h=150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" filled="f" stroked="f">
                <o:lock v:ext="edit" aspectratio="t"/>
                <w10:anchorlock/>
              </v:rect>
            </w:pict>
          </mc:Fallback>
        </mc:AlternateContent>
      </w:r>
    </w:p>
    <w:sectPr w:rsidR="00A4017D" w:rsidSect="00545C2F">
      <w:pgSz w:w="11906" w:h="16838"/>
      <w:pgMar w:top="851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3132BD"/>
    <w:multiLevelType w:val="hybridMultilevel"/>
    <w:tmpl w:val="375296C2"/>
    <w:lvl w:ilvl="0" w:tplc="6B36869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50336A73"/>
    <w:multiLevelType w:val="hybridMultilevel"/>
    <w:tmpl w:val="04A0BAE8"/>
    <w:lvl w:ilvl="0" w:tplc="CC4C1C4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1D04E69"/>
    <w:multiLevelType w:val="hybridMultilevel"/>
    <w:tmpl w:val="6D8C0F8E"/>
    <w:lvl w:ilvl="0" w:tplc="A6F0DD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7E63"/>
    <w:rsid w:val="000B52BF"/>
    <w:rsid w:val="00281EB2"/>
    <w:rsid w:val="00545C2F"/>
    <w:rsid w:val="00663E41"/>
    <w:rsid w:val="007376E0"/>
    <w:rsid w:val="00A4017D"/>
    <w:rsid w:val="00A64FDE"/>
    <w:rsid w:val="00AB34FF"/>
    <w:rsid w:val="00C27E63"/>
    <w:rsid w:val="00D76AE6"/>
    <w:rsid w:val="00E77375"/>
    <w:rsid w:val="00FA4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B34FF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0B52B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B34FF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0B52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rt-my77@mail.ru" TargetMode="External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1</Pages>
  <Words>195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2020-04-11T03:17:00Z</dcterms:created>
  <dcterms:modified xsi:type="dcterms:W3CDTF">2020-04-13T07:03:00Z</dcterms:modified>
</cp:coreProperties>
</file>